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91" w:rsidRPr="00FE22B3" w:rsidRDefault="00D9137D" w:rsidP="00057F27">
      <w:pPr>
        <w:spacing w:afterLines="30" w:after="99" w:line="28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F020D0"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成果報告書</w:t>
      </w:r>
      <w:r w:rsidR="00F020D0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]　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令和２年</w:t>
      </w:r>
      <w:r w:rsidR="00C61F2E" w:rsidRPr="00FE22B3">
        <w:rPr>
          <w:rFonts w:ascii="ＭＳ Ｐゴシック" w:eastAsia="ＭＳ Ｐゴシック" w:hAnsi="ＭＳ Ｐゴシック" w:hint="eastAsia"/>
          <w:b/>
          <w:spacing w:val="0"/>
        </w:rPr>
        <w:t>１０月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２０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日</w:t>
      </w:r>
      <w:r w:rsidR="00C579F8" w:rsidRPr="00FE22B3">
        <w:rPr>
          <w:rFonts w:ascii="ＭＳ Ｐゴシック" w:eastAsia="ＭＳ Ｐゴシック" w:hAnsi="ＭＳ Ｐゴシック" w:hint="eastAsia"/>
          <w:b/>
          <w:spacing w:val="0"/>
        </w:rPr>
        <w:t xml:space="preserve"> 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(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火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="00B42991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 w:rsidRPr="00FE22B3">
        <w:rPr>
          <w:rFonts w:ascii="ＭＳ Ｐゴシック" w:eastAsia="ＭＳ Ｐゴシック" w:hAnsi="ＭＳ Ｐゴシック"/>
          <w:b/>
          <w:spacing w:val="20"/>
        </w:rPr>
        <w:t>[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6"/>
        <w:gridCol w:w="37"/>
        <w:gridCol w:w="3066"/>
        <w:gridCol w:w="1543"/>
        <w:gridCol w:w="3860"/>
        <w:gridCol w:w="88"/>
      </w:tblGrid>
      <w:tr w:rsidR="0050482E" w:rsidRPr="00661121" w:rsidTr="00B95E4F">
        <w:tc>
          <w:tcPr>
            <w:tcW w:w="9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456AB4" w:rsidRDefault="0050482E" w:rsidP="00B95E4F">
            <w:pPr>
              <w:spacing w:before="120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公益財団法人 げんでんふれあい茨城財団</w:t>
            </w:r>
          </w:p>
          <w:p w:rsidR="0050482E" w:rsidRPr="00456AB4" w:rsidRDefault="0050482E" w:rsidP="00B95E4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〔</w:t>
            </w:r>
            <w:r w:rsidR="00A541E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令和２年</w:t>
            </w: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度〕</w:t>
            </w:r>
          </w:p>
          <w:p w:rsidR="0050482E" w:rsidRPr="00456AB4" w:rsidRDefault="00A541E5" w:rsidP="00057F27">
            <w:pPr>
              <w:spacing w:afterLines="50" w:after="166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第２３回</w:t>
            </w:r>
            <w:r w:rsidR="0050482E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 xml:space="preserve"> げんでん科学技術振興事業の調査・研究成果報告書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456AB4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理科一般、 物理、 化学、 生物、</w:t>
            </w:r>
          </w:p>
          <w:p w:rsidR="0050482E" w:rsidRPr="00456AB4" w:rsidRDefault="0050482E" w:rsidP="00B95E4F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地学、工業、農業、水産、その他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Default="00A70F27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</w:p>
          <w:p w:rsidR="00A70F27" w:rsidRPr="00661121" w:rsidRDefault="00A70F27" w:rsidP="00A70F2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            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名</w:t>
            </w:r>
          </w:p>
        </w:tc>
      </w:tr>
      <w:tr w:rsidR="00FE22B3" w:rsidRPr="00FE22B3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FE22B3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7214E4"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  <w:p w:rsidR="0050482E" w:rsidRPr="00FE22B3" w:rsidRDefault="0021272A" w:rsidP="00371E03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="0050482E"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D0" w:rsidRPr="00FE22B3" w:rsidRDefault="00F020D0" w:rsidP="00F020D0">
            <w:pPr>
              <w:spacing w:before="60" w:line="0" w:lineRule="atLeast"/>
              <w:ind w:firstLineChars="100" w:firstLine="204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>主論文・野帳等（活動日誌・データ他）</w:t>
            </w:r>
          </w:p>
          <w:p w:rsidR="0050482E" w:rsidRPr="00FE22B3" w:rsidRDefault="00A541E5" w:rsidP="00F020D0">
            <w:pPr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="00F020D0" w:rsidRPr="00FE22B3">
              <w:rPr>
                <w:rFonts w:ascii="ＭＳ Ｐゴシック" w:eastAsia="ＭＳ Ｐゴシック" w:hAnsi="ＭＳ Ｐゴシック" w:hint="eastAsia"/>
                <w:spacing w:val="0"/>
              </w:rPr>
              <w:t>１１月 ５日（</w:t>
            </w:r>
            <w:r w:rsidR="00371E03" w:rsidRPr="00FE22B3">
              <w:rPr>
                <w:rFonts w:ascii="ＭＳ Ｐゴシック" w:eastAsia="ＭＳ Ｐゴシック" w:hAnsi="ＭＳ Ｐゴシック" w:hint="eastAsia"/>
                <w:spacing w:val="0"/>
              </w:rPr>
              <w:t>木</w:t>
            </w:r>
            <w:r w:rsidR="00F020D0" w:rsidRPr="00FE22B3">
              <w:rPr>
                <w:rFonts w:ascii="ＭＳ Ｐゴシック" w:eastAsia="ＭＳ Ｐゴシック" w:hAnsi="ＭＳ Ｐゴシック" w:hint="eastAsia"/>
                <w:spacing w:val="0"/>
              </w:rPr>
              <w:t>）まで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370B3F">
            <w:pPr>
              <w:spacing w:line="0" w:lineRule="atLeast"/>
              <w:ind w:firstLineChars="1300" w:firstLine="290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学級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846C57" w:rsidP="00B95E4F">
            <w:pPr>
              <w:spacing w:before="120" w:line="0" w:lineRule="atLeas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="00A754B3"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 w:rsidR="00A754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057F27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:rsidR="0050482E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 w:rsidR="00DF315D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:rsidR="00DF315D" w:rsidRPr="00661121" w:rsidRDefault="00DF315D" w:rsidP="00283A5E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</w:t>
            </w:r>
            <w:r w:rsidR="00265325">
              <w:rPr>
                <w:rFonts w:ascii="ＭＳ Ｐゴシック" w:eastAsia="ＭＳ Ｐゴシック" w:hAnsi="ＭＳ Ｐゴシック" w:hint="eastAsia"/>
                <w:spacing w:val="0"/>
              </w:rPr>
              <w:t>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　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                                </w:t>
            </w:r>
            <w:r w:rsidR="00265325">
              <w:rPr>
                <w:rFonts w:ascii="ＭＳ Ｐ明朝" w:eastAsia="ＭＳ Ｐ明朝" w:hAnsi="ＭＳ Ｐ明朝"/>
                <w:spacing w:val="0"/>
              </w:rPr>
              <w:t>)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</w:tr>
      <w:tr w:rsidR="00694A13" w:rsidRPr="00661121" w:rsidTr="00694A1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7D" w:rsidRPr="00661121" w:rsidRDefault="00E57D7D" w:rsidP="00057F27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E57D7D" w:rsidRPr="00661121" w:rsidRDefault="00E57D7D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E57D7D" w:rsidRPr="00661121" w:rsidRDefault="00E57D7D" w:rsidP="00E57D7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94A13" w:rsidRPr="00661121" w:rsidRDefault="00694A13" w:rsidP="00057F27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13" w:rsidRPr="00661121" w:rsidRDefault="00694A13" w:rsidP="00694A13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 xml:space="preserve">．調査・研究成果の概要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A754B3" w:rsidRPr="0084446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８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:rsidR="00694A13" w:rsidRDefault="00694A13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Pr="00661121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2991" w:rsidRPr="00661121" w:rsidTr="00694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1806"/>
          <w:tblHeader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Pr="0050482E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057F27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B42991" w:rsidRPr="00661121" w:rsidRDefault="00B42991" w:rsidP="00057F27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:rsidR="00B42991" w:rsidRPr="0050482E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．調査研究によって得られた成果等</w:t>
            </w:r>
          </w:p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Pr="00661121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42991" w:rsidRPr="009F6354" w:rsidTr="00B42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5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Pr="00B55D0A" w:rsidRDefault="00A85304" w:rsidP="00FB595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その他の提出資料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B55D0A" w:rsidRDefault="00B42991" w:rsidP="00057F27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主論文　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□</w:t>
            </w:r>
            <w:r w:rsidR="00767FC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野帳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その他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（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　　　　　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）</w:t>
            </w:r>
          </w:p>
        </w:tc>
      </w:tr>
      <w:tr w:rsidR="00717A21" w:rsidRPr="00661121" w:rsidTr="00FF7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29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1" w:rsidRPr="00661121" w:rsidRDefault="00717A21" w:rsidP="00717A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21" w:rsidRPr="00661121" w:rsidRDefault="009532AA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994C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2" o:spid="_x0000_s1026" type="#_x0000_t86" style="position:absolute;left:0;text-align:left;margin-left:389.7pt;margin-top:4.85pt;width:10.9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DmVnKd6AgAA&#10;Cw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　</w:t>
            </w:r>
            <w:r w:rsidR="0044568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717A21" w:rsidRPr="00661121" w:rsidRDefault="009532AA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-290195</wp:posOffset>
                      </wp:positionV>
                      <wp:extent cx="147955" cy="630555"/>
                      <wp:effectExtent l="0" t="0" r="23495" b="17145"/>
                      <wp:wrapNone/>
                      <wp:docPr id="2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630555"/>
                              </a:xfrm>
                              <a:prstGeom prst="leftBracket">
                                <a:avLst>
                                  <a:gd name="adj" fmla="val 354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F4DA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1" o:spid="_x0000_s1026" type="#_x0000_t85" style="position:absolute;left:0;text-align:left;margin-left:61.7pt;margin-top:-22.85pt;width:11.6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WegIAAAo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5675AB" w:rsidRPr="00661121" w:rsidTr="002131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99"/>
          <w:tblHeader/>
        </w:trPr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5AB" w:rsidRPr="00661121" w:rsidRDefault="005675AB" w:rsidP="005675AB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675AB" w:rsidRPr="00661121" w:rsidRDefault="005675AB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FD50F5" w:rsidRDefault="00431AD2" w:rsidP="00D9137D">
      <w:pPr>
        <w:spacing w:afterLines="30" w:after="99" w:line="280" w:lineRule="exact"/>
        <w:rPr>
          <w:rFonts w:ascii="ＭＳ Ｐゴシック" w:eastAsia="ＭＳ Ｐゴシック" w:hAnsi="ＭＳ Ｐゴシック"/>
          <w:b/>
          <w:spacing w:val="20"/>
        </w:rPr>
      </w:pPr>
      <w:r w:rsidRPr="00661121">
        <w:rPr>
          <w:rFonts w:ascii="ＭＳ Ｐゴシック" w:eastAsia="ＭＳ Ｐゴシック" w:hAnsi="ＭＳ Ｐゴシック"/>
          <w:spacing w:val="0"/>
        </w:rPr>
        <w:br w:type="page"/>
      </w:r>
      <w:bookmarkStart w:id="0" w:name="_GoBack"/>
      <w:bookmarkEnd w:id="0"/>
      <w:r w:rsidR="009532AA">
        <w:rPr>
          <w:rFonts w:ascii="ＭＳ Ｐゴシック" w:eastAsia="ＭＳ Ｐゴシック" w:hAnsi="ＭＳ Ｐゴシック"/>
          <w:b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-74295</wp:posOffset>
                </wp:positionV>
                <wp:extent cx="847725" cy="248920"/>
                <wp:effectExtent l="0" t="0" r="28575" b="17780"/>
                <wp:wrapNone/>
                <wp:docPr id="3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27" w:rsidRDefault="00057F27" w:rsidP="00F02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425.05pt;margin-top:-5.85pt;width:66.7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">
                <v:textbox inset="5.85pt,.7pt,5.85pt,.7pt">
                  <w:txbxContent>
                    <w:p w:rsidR="00057F27" w:rsidRDefault="00057F27" w:rsidP="00F02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0F5" w:rsidRPr="00661121">
        <w:rPr>
          <w:rFonts w:ascii="ＭＳ Ｐゴシック" w:eastAsia="ＭＳ Ｐゴシック" w:hAnsi="ＭＳ Ｐゴシック" w:hint="eastAsia"/>
          <w:spacing w:val="20"/>
        </w:rPr>
        <w:t xml:space="preserve">　</w:t>
      </w:r>
    </w:p>
    <w:p w:rsidR="00F020D0" w:rsidRPr="00FE22B3" w:rsidRDefault="00456AB4">
      <w:pPr>
        <w:spacing w:after="60" w:line="0" w:lineRule="atLeast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（記載例-２）</w:t>
      </w:r>
      <w:r w:rsidRPr="00FE22B3">
        <w:rPr>
          <w:rFonts w:ascii="ＭＳ Ｐゴシック" w:eastAsia="ＭＳ Ｐゴシック" w:hAnsi="ＭＳ Ｐゴシック" w:hint="eastAsia"/>
          <w:spacing w:val="20"/>
        </w:rPr>
        <w:t xml:space="preserve">　</w:t>
      </w:r>
      <w:r w:rsidR="00F020D0" w:rsidRPr="00FE22B3">
        <w:rPr>
          <w:rFonts w:ascii="ＭＳ Ｐゴシック" w:eastAsia="ＭＳ Ｐゴシック" w:hAnsi="ＭＳ Ｐゴシック"/>
          <w:spacing w:val="20"/>
        </w:rPr>
        <w:t xml:space="preserve">      </w:t>
      </w:r>
      <w:r w:rsidR="00F020D0" w:rsidRPr="00FE22B3">
        <w:rPr>
          <w:rFonts w:ascii="ＭＳ Ｐゴシック" w:eastAsia="ＭＳ Ｐゴシック" w:hAnsi="ＭＳ Ｐゴシック" w:hint="eastAsia"/>
          <w:spacing w:val="20"/>
        </w:rPr>
        <w:t xml:space="preserve">　</w:t>
      </w:r>
      <w:r w:rsidR="00F020D0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  [成果報告書] 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令和２年</w:t>
      </w:r>
      <w:r w:rsidR="00F020D0" w:rsidRPr="00FE22B3">
        <w:rPr>
          <w:rFonts w:ascii="ＭＳ Ｐゴシック" w:eastAsia="ＭＳ Ｐゴシック" w:hAnsi="ＭＳ Ｐゴシック" w:hint="eastAsia"/>
          <w:b/>
          <w:spacing w:val="0"/>
        </w:rPr>
        <w:t>１０月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２０</w:t>
      </w:r>
      <w:r w:rsidR="00F020D0" w:rsidRPr="00FE22B3">
        <w:rPr>
          <w:rFonts w:ascii="ＭＳ Ｐゴシック" w:eastAsia="ＭＳ Ｐゴシック" w:hAnsi="ＭＳ Ｐゴシック" w:hint="eastAsia"/>
          <w:b/>
          <w:spacing w:val="0"/>
        </w:rPr>
        <w:t>日（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火</w:t>
      </w:r>
      <w:r w:rsidR="00F020D0" w:rsidRPr="00FE22B3">
        <w:rPr>
          <w:rFonts w:ascii="ＭＳ Ｐゴシック" w:eastAsia="ＭＳ Ｐゴシック" w:hAnsi="ＭＳ Ｐゴシック" w:hint="eastAsia"/>
          <w:b/>
          <w:spacing w:val="0"/>
        </w:rPr>
        <w:t>）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F020D0" w:rsidRPr="00FE22B3">
        <w:rPr>
          <w:rFonts w:ascii="ＭＳ Ｐゴシック" w:eastAsia="ＭＳ Ｐゴシック" w:hAnsi="ＭＳ Ｐゴシック" w:hint="eastAsia"/>
          <w:b/>
          <w:spacing w:val="20"/>
        </w:rPr>
        <w:t>必着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"/>
        <w:gridCol w:w="888"/>
        <w:gridCol w:w="3066"/>
        <w:gridCol w:w="1543"/>
        <w:gridCol w:w="3888"/>
        <w:gridCol w:w="60"/>
      </w:tblGrid>
      <w:tr w:rsidR="0050482E" w:rsidRPr="00661121" w:rsidTr="00B95E4F">
        <w:tc>
          <w:tcPr>
            <w:tcW w:w="9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1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公益財団法人 げんでんふれあい茨城財団</w:t>
            </w:r>
          </w:p>
          <w:p w:rsidR="0050482E" w:rsidRPr="00661121" w:rsidRDefault="00A541E5" w:rsidP="00057F27">
            <w:pPr>
              <w:spacing w:beforeLines="50" w:before="166" w:afterLines="50" w:after="1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第２３回</w:t>
            </w:r>
            <w:r w:rsidR="0050482E" w:rsidRPr="00661121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="0050482E" w:rsidRPr="00661121">
              <w:rPr>
                <w:rFonts w:ascii="ＭＳ Ｐゴシック" w:eastAsia="ＭＳ Ｐゴシック" w:hAnsi="ＭＳ Ｐゴシック" w:hint="eastAsia"/>
                <w:sz w:val="28"/>
              </w:rPr>
              <w:t>げんでん科学技術振興事業の調査・研究</w:t>
            </w:r>
            <w:r w:rsidR="0050482E" w:rsidRPr="00E40E2D">
              <w:rPr>
                <w:rFonts w:ascii="ＭＳ Ｐゴシック" w:eastAsia="ＭＳ Ｐゴシック" w:hAnsi="ＭＳ Ｐゴシック" w:hint="eastAsia"/>
                <w:color w:val="000000"/>
                <w:sz w:val="28"/>
              </w:rPr>
              <w:t>成果</w:t>
            </w:r>
            <w:r w:rsidR="0050482E">
              <w:rPr>
                <w:rFonts w:ascii="ＭＳ Ｐゴシック" w:eastAsia="ＭＳ Ｐゴシック" w:hAnsi="ＭＳ Ｐゴシック" w:hint="eastAsia"/>
                <w:sz w:val="28"/>
              </w:rPr>
              <w:t>報告書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057F27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「○○○の調査について」</w:t>
            </w:r>
          </w:p>
          <w:p w:rsidR="0050482E" w:rsidRPr="00661121" w:rsidRDefault="0050482E" w:rsidP="00B95E4F">
            <w:pPr>
              <w:spacing w:line="320" w:lineRule="exact"/>
              <w:ind w:firstLineChars="50" w:firstLine="8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A418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または </w:t>
            </w: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「○○○の研究について」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9532AA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221615</wp:posOffset>
                      </wp:positionV>
                      <wp:extent cx="398780" cy="260350"/>
                      <wp:effectExtent l="0" t="0" r="20320" b="25400"/>
                      <wp:wrapNone/>
                      <wp:docPr id="9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4D414" id="Oval 198" o:spid="_x0000_s1026" style="position:absolute;left:0;text-align:left;margin-left:4.85pt;margin-top:17.45pt;width:31.4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  <w:sz w:val="22"/>
              </w:rPr>
              <w:t>理科一般、物理、化学、生物、</w:t>
            </w:r>
          </w:p>
          <w:p w:rsidR="0050482E" w:rsidRPr="00661121" w:rsidRDefault="0050482E" w:rsidP="00B95E4F">
            <w:pPr>
              <w:spacing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</w:rPr>
              <w:t>地学、工業、農業、水産、その他</w:t>
            </w:r>
          </w:p>
        </w:tc>
      </w:tr>
      <w:tr w:rsidR="00A70F27" w:rsidRPr="0013715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27" w:rsidRPr="00661121" w:rsidRDefault="00A70F27" w:rsidP="00A70F27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A70F27" w:rsidRPr="00661121" w:rsidRDefault="00A70F27" w:rsidP="00A70F27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4E" w:rsidRDefault="006373D1" w:rsidP="009E3C4E">
            <w:pPr>
              <w:ind w:left="10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○○グループ、</w:t>
            </w:r>
            <w:r w:rsidR="009E3C4E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○○研究クラブ</w:t>
            </w:r>
          </w:p>
          <w:p w:rsidR="00A70F27" w:rsidRPr="00661121" w:rsidRDefault="009E3C4E" w:rsidP="009E3C4E">
            <w:pPr>
              <w:ind w:left="10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○○部、○○チーム　等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27" w:rsidRPr="00456AB4" w:rsidRDefault="00846C57" w:rsidP="00A70F27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　ふり</w:t>
                  </w:r>
                </w:rt>
                <w:rubyBase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がな　　</w:t>
                  </w:r>
                </w:rt>
                <w:rubyBase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A70F27" w:rsidRPr="00456AB4" w:rsidRDefault="00A70F27" w:rsidP="00A70F27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4E" w:rsidRPr="00456AB4" w:rsidRDefault="009E3C4E" w:rsidP="006373D1">
            <w:pPr>
              <w:ind w:rightChars="94" w:right="206" w:firstLineChars="50" w:firstLine="92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</w:rPr>
              <w:t>（指導教員名）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="006373D1"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</w:t>
            </w:r>
            <w:r w:rsidR="00846C57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ふ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="00846C57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り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</w:t>
            </w:r>
            <w:r w:rsidR="00846C57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が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="00846C57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な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</w:p>
          <w:p w:rsidR="00A70F27" w:rsidRPr="00456AB4" w:rsidRDefault="009E3C4E" w:rsidP="009E3C4E">
            <w:pPr>
              <w:ind w:leftChars="50" w:left="169" w:rightChars="94" w:right="206" w:hangingChars="32" w:hanging="59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</w:rPr>
              <w:t>（調査･研究ｸﾞﾙｰﾌﾟ人員）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  　○○名</w:t>
            </w:r>
          </w:p>
        </w:tc>
      </w:tr>
      <w:tr w:rsidR="00FE22B3" w:rsidRPr="00FE22B3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FE22B3" w:rsidRDefault="0050482E" w:rsidP="00B95E4F">
            <w:pPr>
              <w:spacing w:before="60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Pr="00FE22B3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  <w:p w:rsidR="0050482E" w:rsidRPr="00FE22B3" w:rsidRDefault="007214E4" w:rsidP="007214E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="0050482E" w:rsidRPr="00FE22B3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50482E"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D" w:rsidRPr="00FE22B3" w:rsidRDefault="00E57D7D" w:rsidP="00E57D7D">
            <w:pPr>
              <w:spacing w:before="60" w:line="0" w:lineRule="atLeast"/>
              <w:ind w:firstLineChars="100" w:firstLine="204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>主論文・野帳等（活動日誌・データ他）</w:t>
            </w:r>
          </w:p>
          <w:p w:rsidR="0050482E" w:rsidRPr="00FE22B3" w:rsidRDefault="00A541E5" w:rsidP="00371E03">
            <w:pPr>
              <w:spacing w:before="60" w:line="0" w:lineRule="atLeast"/>
              <w:ind w:firstLineChars="250" w:firstLine="558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令和２年</w:t>
            </w:r>
            <w:r w:rsidR="00E57D7D" w:rsidRPr="00FE22B3">
              <w:rPr>
                <w:rFonts w:ascii="ＭＳ Ｐゴシック" w:eastAsia="ＭＳ Ｐゴシック" w:hAnsi="ＭＳ Ｐゴシック" w:hint="eastAsia"/>
                <w:spacing w:val="0"/>
              </w:rPr>
              <w:t>１１月５日（</w:t>
            </w:r>
            <w:r w:rsidR="00371E03" w:rsidRPr="00FE22B3">
              <w:rPr>
                <w:rFonts w:ascii="ＭＳ Ｐゴシック" w:eastAsia="ＭＳ Ｐゴシック" w:hAnsi="ＭＳ Ｐゴシック" w:hint="eastAsia"/>
                <w:spacing w:val="0"/>
              </w:rPr>
              <w:t>木</w:t>
            </w:r>
            <w:r w:rsidR="00E57D7D" w:rsidRPr="00FE22B3">
              <w:rPr>
                <w:rFonts w:ascii="ＭＳ Ｐゴシック" w:eastAsia="ＭＳ Ｐゴシック" w:hAnsi="ＭＳ Ｐゴシック" w:hint="eastAsia"/>
                <w:spacing w:val="0"/>
              </w:rPr>
              <w:t>）まで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057F27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9532AA" w:rsidP="00057F27">
            <w:pPr>
              <w:spacing w:beforeLines="20" w:before="66" w:afterLines="20" w:after="66" w:line="360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302895</wp:posOffset>
                      </wp:positionV>
                      <wp:extent cx="393700" cy="374015"/>
                      <wp:effectExtent l="0" t="0" r="25400" b="26035"/>
                      <wp:wrapNone/>
                      <wp:docPr id="8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7401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5AE62" id="Oval 196" o:spid="_x0000_s1026" style="position:absolute;left:0;text-align:left;margin-left:120.45pt;margin-top:23.85pt;width:31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50482E" w:rsidRPr="0066112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846C57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○○</w:t>
                  </w:r>
                </w:rubyBase>
              </w:ruby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</w:rPr>
              <w:t>○町立</w:t>
            </w:r>
            <w:r w:rsidR="00846C57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○○</w:t>
                  </w:r>
                </w:rubyBase>
              </w:ruby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</w:rPr>
              <w:t>小学校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057F27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057F27">
            <w:pPr>
              <w:spacing w:beforeLines="20" w:before="66" w:afterLines="20" w:after="66" w:line="36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0A3A79" w:rsidRPr="009E3C4E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>(</w:t>
            </w:r>
            <w:r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全校の学級数</w:t>
            </w:r>
            <w:r w:rsidR="000A3A79"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A70F27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0A3A79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E3C4E">
              <w:rPr>
                <w:rFonts w:ascii="ＭＳ Ｐ明朝" w:eastAsia="ＭＳ Ｐ明朝" w:hAnsi="ＭＳ Ｐ明朝" w:hint="eastAsia"/>
                <w:spacing w:val="0"/>
              </w:rPr>
              <w:t xml:space="preserve">　　○○</w:t>
            </w:r>
            <w:r w:rsidR="000A3A79">
              <w:rPr>
                <w:rFonts w:ascii="ＭＳ Ｐ明朝" w:eastAsia="ＭＳ Ｐ明朝" w:hAnsi="ＭＳ Ｐ明朝" w:hint="eastAsia"/>
                <w:spacing w:val="0"/>
              </w:rPr>
              <w:t>学級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057F27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057F27">
            <w:pPr>
              <w:spacing w:beforeLines="20" w:before="66" w:afterLines="20" w:after="66" w:line="360" w:lineRule="exac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○ </w:t>
            </w:r>
            <w:r w:rsidR="00846C57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</w:t>
                  </w:r>
                </w:rubyBase>
              </w:ruby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846C57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</w:t>
                  </w:r>
                </w:rubyBase>
              </w:ruby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 ○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</w:t>
            </w:r>
            <w:r w:rsidR="00846C57"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="00A754B3"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 w:rsidR="00A754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057F27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0A3A79" w:rsidP="00057F27">
            <w:pPr>
              <w:spacing w:beforeLines="20" w:before="66" w:afterLines="20" w:after="66" w:line="360" w:lineRule="exact"/>
              <w:ind w:firstLineChars="50" w:firstLine="97"/>
              <w:rPr>
                <w:rFonts w:ascii="ＭＳ Ｐ明朝" w:eastAsia="ＭＳ Ｐ明朝" w:hAnsi="ＭＳ Ｐ明朝"/>
                <w:spacing w:val="0"/>
              </w:rPr>
            </w:pPr>
            <w:r w:rsidRPr="009E3C4E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>(</w:t>
            </w:r>
            <w:r w:rsidR="0050482E"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全校の全児童・生徒数</w:t>
            </w:r>
            <w:r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)</w:t>
            </w:r>
            <w:r w:rsidR="0050482E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E3C4E">
              <w:rPr>
                <w:rFonts w:ascii="ＭＳ Ｐ明朝" w:eastAsia="ＭＳ Ｐ明朝" w:hAnsi="ＭＳ Ｐ明朝" w:hint="eastAsia"/>
                <w:spacing w:val="0"/>
              </w:rPr>
              <w:t xml:space="preserve">　○○○</w:t>
            </w:r>
            <w:r w:rsidR="00A70F27">
              <w:rPr>
                <w:rFonts w:ascii="ＭＳ Ｐ明朝" w:eastAsia="ＭＳ Ｐ明朝" w:hAnsi="ＭＳ Ｐ明朝" w:hint="eastAsia"/>
                <w:spacing w:val="0"/>
              </w:rPr>
              <w:t>名</w:t>
            </w:r>
          </w:p>
        </w:tc>
      </w:tr>
      <w:tr w:rsidR="0050482E" w:rsidRPr="00C51980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846C57" w:rsidP="00057F27">
            <w:pPr>
              <w:spacing w:beforeLines="30" w:before="99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057F27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>〒000-0000　○○</w:t>
            </w:r>
            <w:r w:rsidR="00DF315D">
              <w:rPr>
                <w:rFonts w:ascii="ＭＳ Ｐ明朝" w:eastAsia="ＭＳ Ｐ明朝" w:hAnsi="ＭＳ Ｐ明朝" w:hint="eastAsia"/>
                <w:spacing w:val="0"/>
              </w:rPr>
              <w:t xml:space="preserve">市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○○町○○１</w:t>
            </w:r>
            <w:r>
              <w:rPr>
                <w:rFonts w:ascii="ＭＳ Ｐ明朝" w:eastAsia="ＭＳ Ｐ明朝" w:hAnsi="ＭＳ Ｐ明朝" w:hint="eastAsia"/>
                <w:spacing w:val="0"/>
              </w:rPr>
              <w:t>－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１　</w:t>
            </w:r>
          </w:p>
          <w:p w:rsidR="0050482E" w:rsidRDefault="0050482E" w:rsidP="009E3C4E">
            <w:pPr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　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電話○○○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-○○-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○○○○　</w:t>
            </w:r>
            <w:r w:rsidRPr="00661121">
              <w:rPr>
                <w:rFonts w:ascii="ＭＳ Ｐ明朝" w:eastAsia="ＭＳ Ｐ明朝" w:hAnsi="ＭＳ Ｐ明朝"/>
                <w:spacing w:val="0"/>
              </w:rPr>
              <w:t>FAX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○○○○</w:t>
            </w:r>
          </w:p>
          <w:p w:rsidR="009E3C4E" w:rsidRPr="00661121" w:rsidRDefault="009E3C4E" w:rsidP="00057F27">
            <w:pPr>
              <w:spacing w:afterLines="20" w:after="66" w:line="320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</w:t>
            </w:r>
            <w:r w:rsidR="00C51980">
              <w:rPr>
                <w:rFonts w:ascii="ＭＳ Ｐ明朝" w:eastAsia="ＭＳ Ｐ明朝" w:hAnsi="ＭＳ Ｐ明朝" w:hint="eastAsia"/>
                <w:spacing w:val="0"/>
              </w:rPr>
              <w:t>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 </w:t>
            </w:r>
            <w:r w:rsidR="00DF315D">
              <w:rPr>
                <w:rFonts w:ascii="ＭＳ Ｐ明朝" w:eastAsia="ＭＳ Ｐ明朝" w:hAnsi="ＭＳ Ｐ明朝" w:hint="eastAsia"/>
                <w:spacing w:val="0"/>
              </w:rPr>
              <w:t xml:space="preserve">＊＊＊＊＊＊＊＊＊＊　</w:t>
            </w:r>
            <w:r w:rsidR="00C51980">
              <w:rPr>
                <w:rFonts w:ascii="ＭＳ Ｐ明朝" w:eastAsia="ＭＳ Ｐ明朝" w:hAnsi="ＭＳ Ｐ明朝" w:hint="eastAsia"/>
                <w:spacing w:val="0"/>
              </w:rPr>
              <w:t xml:space="preserve">         )</w:t>
            </w:r>
          </w:p>
        </w:tc>
      </w:tr>
      <w:tr w:rsidR="0050482E" w:rsidRPr="00661121" w:rsidTr="0050482E"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Pr="00661121" w:rsidRDefault="0050482E" w:rsidP="00057F27">
            <w:pPr>
              <w:spacing w:beforeLines="200" w:before="664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成　　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50482E" w:rsidRPr="00661121" w:rsidRDefault="0050482E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50482E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Pr="00661121" w:rsidRDefault="0050482E" w:rsidP="00057F27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 xml:space="preserve">．調査・研究成果の概要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26731D">
              <w:rPr>
                <w:rFonts w:ascii="ＭＳ Ｐゴシック" w:eastAsia="ＭＳ Ｐゴシック" w:hAnsi="ＭＳ Ｐゴシック" w:hint="eastAsia"/>
                <w:b/>
              </w:rPr>
              <w:t>８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:rsidR="0050482E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9532AA" w:rsidP="0050482E">
            <w:pPr>
              <w:spacing w:line="40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240030</wp:posOffset>
                      </wp:positionV>
                      <wp:extent cx="5426710" cy="4292600"/>
                      <wp:effectExtent l="0" t="0" r="21590" b="12700"/>
                      <wp:wrapNone/>
                      <wp:docPr id="7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710" cy="4292600"/>
                              </a:xfrm>
                              <a:prstGeom prst="wedgeRectCallout">
                                <a:avLst>
                                  <a:gd name="adj1" fmla="val -24637"/>
                                  <a:gd name="adj2" fmla="val -4814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mpd="dbl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F27" w:rsidRDefault="00057F27" w:rsidP="00057F27">
                                  <w:pPr>
                                    <w:spacing w:beforeLines="50" w:before="166" w:after="100" w:afterAutospacing="1" w:line="260" w:lineRule="exact"/>
                                    <w:ind w:left="181" w:rightChars="134" w:right="294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3C6F42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調査・研究成果の概要を、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８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００字以内（厳守）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で簡潔に記載して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くだ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さい。</w:t>
                                  </w:r>
                                </w:p>
                                <w:p w:rsidR="00057F27" w:rsidRPr="0026731D" w:rsidRDefault="00057F27" w:rsidP="0026731D">
                                  <w:pPr>
                                    <w:spacing w:line="240" w:lineRule="exact"/>
                                    <w:ind w:rightChars="134" w:right="294" w:firstLineChars="100" w:firstLine="18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7F27" w:rsidRDefault="00057F27" w:rsidP="003B07FE">
                                  <w:pPr>
                                    <w:spacing w:line="240" w:lineRule="exact"/>
                                    <w:ind w:rightChars="134" w:right="294" w:firstLineChars="200" w:firstLine="486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・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本概要は、新聞発表や外部公表時等に使用しますので、予めご承知</w:t>
                                  </w:r>
                                </w:p>
                                <w:p w:rsidR="00057F27" w:rsidRDefault="00057F27" w:rsidP="003B07FE">
                                  <w:pPr>
                                    <w:spacing w:line="240" w:lineRule="exact"/>
                                    <w:ind w:rightChars="134" w:right="294" w:firstLineChars="250" w:firstLine="608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おき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くだ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 xml:space="preserve">　</w:t>
                                  </w:r>
                                </w:p>
                                <w:p w:rsidR="00057F27" w:rsidRDefault="00057F27" w:rsidP="00530FEB">
                                  <w:pPr>
                                    <w:spacing w:line="40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057F27" w:rsidRPr="006208B9" w:rsidRDefault="00057F27" w:rsidP="00530FEB">
                                  <w:pPr>
                                    <w:spacing w:line="400" w:lineRule="exact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「調査･研究計画の概要」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</w:rPr>
                                    <w:t>は、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</w:rPr>
                                    <w:t>以下を参考に簡潔に記載する。</w:t>
                                  </w:r>
                                </w:p>
                                <w:p w:rsidR="00057F27" w:rsidRPr="00F25FDE" w:rsidRDefault="00057F27" w:rsidP="00F94A75">
                                  <w:pPr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  <w:t>１．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調査・研究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成果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の概要</w:t>
                                  </w:r>
                                </w:p>
                                <w:p w:rsidR="00057F27" w:rsidRPr="006208B9" w:rsidRDefault="00057F27" w:rsidP="00530FEB">
                                  <w:pPr>
                                    <w:spacing w:line="400" w:lineRule="exact"/>
                                    <w:ind w:firstLineChars="300" w:firstLine="66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８</w:t>
                                  </w:r>
                                  <w:r w:rsidRPr="004A39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００字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以内（厳守）で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成果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の要旨をまとめる。</w:t>
                                  </w:r>
                                </w:p>
                                <w:p w:rsidR="00057F27" w:rsidRPr="00F25FDE" w:rsidRDefault="00057F27" w:rsidP="00F94A7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２．調査・研究の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実施内容</w:t>
                                  </w:r>
                                </w:p>
                                <w:p w:rsidR="00057F27" w:rsidRDefault="00057F27" w:rsidP="00F94A7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３．調査・研究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によって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  <w:t>得られた成果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等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 xml:space="preserve">　</w:t>
                                  </w:r>
                                </w:p>
                                <w:p w:rsidR="00057F27" w:rsidRDefault="00057F27" w:rsidP="00530FE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left="686" w:hanging="686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057F27" w:rsidRPr="00F25FDE" w:rsidRDefault="00057F27" w:rsidP="00530FE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left="686" w:hanging="686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057F27" w:rsidRPr="00530FEB" w:rsidRDefault="00057F27" w:rsidP="0026731D">
                                  <w:pPr>
                                    <w:ind w:left="164" w:right="281" w:firstLine="46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03" o:spid="_x0000_s1027" type="#_x0000_t61" style="position:absolute;left:0;text-align:left;margin-left:21.4pt;margin-top:18.9pt;width:427.3pt;height:3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" adj="5478,400" strokecolor="blue" strokeweight="1pt">
                      <v:stroke linestyle="thinThin"/>
                      <v:textbox inset="5.85pt,.7pt,5.85pt,.7pt">
                        <w:txbxContent>
                          <w:p w:rsidR="00057F27" w:rsidRDefault="00057F27" w:rsidP="00057F27">
                            <w:pPr>
                              <w:spacing w:beforeLines="50" w:before="166" w:after="100" w:afterAutospacing="1" w:line="260" w:lineRule="exact"/>
                              <w:ind w:left="181" w:rightChars="134" w:right="294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3C6F42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調査・研究成果の概要を、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wavyDouble" w:color="FF0000"/>
                              </w:rPr>
                              <w:t>８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wavyDouble" w:color="FF0000"/>
                              </w:rPr>
                              <w:t>００字以内（厳守）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で簡潔に記載して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くだ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さい。</w:t>
                            </w:r>
                          </w:p>
                          <w:p w:rsidR="00057F27" w:rsidRPr="0026731D" w:rsidRDefault="00057F27" w:rsidP="0026731D">
                            <w:pPr>
                              <w:spacing w:line="240" w:lineRule="exact"/>
                              <w:ind w:rightChars="134" w:right="294" w:firstLineChars="100" w:firstLine="18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:rsidR="00057F27" w:rsidRDefault="00057F27" w:rsidP="003B07FE">
                            <w:pPr>
                              <w:spacing w:line="240" w:lineRule="exact"/>
                              <w:ind w:rightChars="134" w:right="294" w:firstLineChars="200" w:firstLine="486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・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本概要は、新聞発表や外部公表時等に使用しますので、予めご承知</w:t>
                            </w:r>
                          </w:p>
                          <w:p w:rsidR="00057F27" w:rsidRDefault="00057F27" w:rsidP="003B07FE">
                            <w:pPr>
                              <w:spacing w:line="240" w:lineRule="exact"/>
                              <w:ind w:rightChars="134" w:right="294" w:firstLineChars="250" w:firstLine="608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おき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くだ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 xml:space="preserve">　</w:t>
                            </w:r>
                          </w:p>
                          <w:p w:rsidR="00057F27" w:rsidRDefault="00057F27" w:rsidP="00530FEB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057F27" w:rsidRPr="006208B9" w:rsidRDefault="00057F27" w:rsidP="00530FEB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「調査･研究計画の概要」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</w:rPr>
                              <w:t>は、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color w:val="0000FF"/>
                              </w:rPr>
                              <w:t>以下を参考に簡潔に記載する。</w:t>
                            </w:r>
                          </w:p>
                          <w:p w:rsidR="00057F27" w:rsidRPr="00F25FDE" w:rsidRDefault="00057F27" w:rsidP="00F94A7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  <w:t>１．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調査・研究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成果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の概要</w:t>
                            </w:r>
                          </w:p>
                          <w:p w:rsidR="00057F27" w:rsidRPr="006208B9" w:rsidRDefault="00057F27" w:rsidP="00530FEB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８</w:t>
                            </w:r>
                            <w:r w:rsidRPr="004A39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００字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以内（厳守）で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成果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の要旨をまとめる。</w:t>
                            </w:r>
                          </w:p>
                          <w:p w:rsidR="00057F27" w:rsidRPr="00F25FDE" w:rsidRDefault="00057F27" w:rsidP="00F94A7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２．調査・研究の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実施内容</w:t>
                            </w:r>
                          </w:p>
                          <w:p w:rsidR="00057F27" w:rsidRDefault="00057F27" w:rsidP="00F94A7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３．調査・研究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によって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  <w:t>得られた成果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等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 xml:space="preserve">　</w:t>
                            </w:r>
                          </w:p>
                          <w:p w:rsidR="00057F27" w:rsidRDefault="00057F27" w:rsidP="00530FE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left="686" w:hanging="686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057F27" w:rsidRPr="00F25FDE" w:rsidRDefault="00057F27" w:rsidP="00530FE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left="686" w:hanging="686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057F27" w:rsidRPr="00530FEB" w:rsidRDefault="00057F27" w:rsidP="0026731D">
                            <w:pPr>
                              <w:ind w:left="164" w:right="281" w:firstLine="4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Pr="0050482E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9532AA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102235</wp:posOffset>
                      </wp:positionV>
                      <wp:extent cx="4851400" cy="1057910"/>
                      <wp:effectExtent l="0" t="0" r="25400" b="27940"/>
                      <wp:wrapNone/>
                      <wp:docPr id="33" name="角丸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1400" cy="1057910"/>
                              </a:xfrm>
                              <a:prstGeom prst="roundRect">
                                <a:avLst/>
                              </a:prstGeom>
                              <a:ln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F27" w:rsidRDefault="00057F27" w:rsidP="00B21A1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320" w:lineRule="exact"/>
                                    <w:ind w:left="446" w:hangingChars="200" w:hanging="446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noProof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※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 xml:space="preserve">　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１．２．３の各項目内容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を本成果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noProof/>
                                      <w:spacing w:val="0"/>
                                    </w:rPr>
                                    <w:t>報告書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の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「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調査・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成果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の概要欄」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（表・裏２頁以内）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に取りまとめて下さい。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28" style="position:absolute;left:0;text-align:left;margin-left:37.6pt;margin-top:8.05pt;width:382pt;height:8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" fillcolor="white [3201]" strokecolor="#70ad47 [3209]" strokeweight="1pt">
                      <v:stroke linestyle="thinThin" joinstyle="miter"/>
                      <v:path arrowok="t"/>
                      <v:textbox>
                        <w:txbxContent>
                          <w:p w:rsidR="00057F27" w:rsidRDefault="00057F27" w:rsidP="00B21A1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ind w:left="446" w:hangingChars="200" w:hanging="446"/>
                              <w:jc w:val="left"/>
                              <w:rPr>
                                <w:rFonts w:ascii="ＭＳ Ｐ明朝" w:eastAsia="ＭＳ Ｐ明朝" w:hAnsi="ＭＳ Ｐ明朝"/>
                                <w:noProof/>
                                <w:spacing w:val="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※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 xml:space="preserve">　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１．２．３の各項目内容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を本成果</w:t>
                            </w:r>
                            <w:r>
                              <w:rPr>
                                <w:rFonts w:ascii="ＭＳ Ｐ明朝" w:eastAsia="ＭＳ Ｐ明朝" w:hAnsi="ＭＳ Ｐ明朝"/>
                                <w:noProof/>
                                <w:spacing w:val="0"/>
                              </w:rPr>
                              <w:t>報告書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の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「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調査・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成果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の概要欄」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（表・裏２頁以内）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に取りまとめて下さい。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Pr="00661121" w:rsidRDefault="0050482E" w:rsidP="00057F27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C6F42" w:rsidRPr="00661121" w:rsidTr="00F02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1184"/>
          <w:tblHeader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C6F42" w:rsidRPr="0050482E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3C6F42" w:rsidRPr="00661121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3C6F42" w:rsidRPr="00661121" w:rsidRDefault="003C6F42" w:rsidP="00057F27">
            <w:pPr>
              <w:spacing w:beforeLines="200" w:before="664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成　　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3C6F42" w:rsidRPr="00661121" w:rsidRDefault="003C6F42" w:rsidP="00057F27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9E3C4E" w:rsidRDefault="009E3C4E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9E3C4E" w:rsidRPr="00661121" w:rsidRDefault="009E3C4E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Pr="00661121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940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56E55" w:rsidRPr="00661121" w:rsidRDefault="00530FEB" w:rsidP="00B56E55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:rsidR="00B56E55" w:rsidRPr="00661121" w:rsidRDefault="00B56E55" w:rsidP="00B56E55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Pr="00661121" w:rsidRDefault="009532AA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193675</wp:posOffset>
                      </wp:positionV>
                      <wp:extent cx="5462270" cy="1659255"/>
                      <wp:effectExtent l="0" t="342900" r="24130" b="17145"/>
                      <wp:wrapNone/>
                      <wp:docPr id="6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1659255"/>
                              </a:xfrm>
                              <a:prstGeom prst="wedgeRectCallout">
                                <a:avLst>
                                  <a:gd name="adj1" fmla="val -32037"/>
                                  <a:gd name="adj2" fmla="val -70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F27" w:rsidRDefault="00057F27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●調査・研究の実施内容、次項の調査研究によって得られた成果等</w:t>
                                  </w:r>
                                  <w:r w:rsidRPr="004A39B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の詳細は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、</w:t>
                                  </w:r>
                                  <w:r w:rsidRPr="009805E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児童・生徒の取組み状況や努力が分かるように主論文にまとめ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て、</w:t>
                                  </w:r>
                                  <w:r w:rsidRPr="00D0350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33CC"/>
                                      <w:spacing w:val="10"/>
                                      <w:u w:val="single"/>
                                    </w:rPr>
                                    <w:t>野帳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33CC"/>
                                      <w:spacing w:val="10"/>
                                      <w:u w:val="single"/>
                                    </w:rPr>
                                    <w:t>等（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活動日誌・</w:t>
                                  </w:r>
                                  <w:r w:rsidRPr="009805E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データ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他）</w:t>
                                  </w:r>
                                  <w:r w:rsidRPr="00515BA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とともに必ず期限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までに</w:t>
                                  </w:r>
                                  <w:r w:rsidRPr="00515BA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してください。</w:t>
                                  </w:r>
                                </w:p>
                                <w:p w:rsidR="00057F27" w:rsidRDefault="00057F27" w:rsidP="003B07FE">
                                  <w:pPr>
                                    <w:spacing w:line="240" w:lineRule="atLeast"/>
                                    <w:ind w:leftChars="182" w:left="399" w:rightChars="134" w:right="29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  <w:r w:rsidRPr="003B07F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（提出されないときは選考対象外となります。）</w:t>
                                  </w:r>
                                </w:p>
                                <w:p w:rsidR="00057F27" w:rsidRDefault="00057F27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</w:p>
                                <w:p w:rsidR="00057F27" w:rsidRPr="00FB52C1" w:rsidRDefault="00057F27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調査・研究の実施内容において、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当初計画から変更となった部分は、その旨記載願います。</w:t>
                                  </w:r>
                                </w:p>
                                <w:p w:rsidR="00057F27" w:rsidRDefault="00057F27" w:rsidP="00202131">
                                  <w:pPr>
                                    <w:spacing w:line="400" w:lineRule="exact"/>
                                    <w:ind w:rightChars="134" w:right="294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</w:p>
                                <w:p w:rsidR="00057F27" w:rsidRDefault="00057F27" w:rsidP="0026731D">
                                  <w:pPr>
                                    <w:spacing w:before="100" w:beforeAutospacing="1" w:after="100" w:afterAutospacing="1" w:line="320" w:lineRule="exact"/>
                                    <w:ind w:leftChars="82" w:left="424" w:rightChars="134" w:right="294" w:hangingChars="100" w:hanging="24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</w:p>
                                <w:p w:rsidR="00057F27" w:rsidRPr="00FE368A" w:rsidRDefault="00057F27" w:rsidP="0026731D">
                                  <w:pPr>
                                    <w:spacing w:before="100" w:beforeAutospacing="1" w:after="100" w:afterAutospacing="1" w:line="320" w:lineRule="exact"/>
                                    <w:ind w:leftChars="82" w:left="424" w:rightChars="134" w:right="294" w:hangingChars="100" w:hanging="24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9" type="#_x0000_t61" style="position:absolute;left:0;text-align:left;margin-left:5.55pt;margin-top:15.25pt;width:430.1pt;height:1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" adj="3880,-4394" strokecolor="blue">
                      <v:textbox inset="5.85pt,.7pt,5.85pt,.7pt">
                        <w:txbxContent>
                          <w:p w:rsidR="00057F27" w:rsidRDefault="00057F27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●調査・研究の実施内容、次項の調査研究によって得られた成果等</w:t>
                            </w:r>
                            <w:r w:rsidRPr="004A39B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の詳細は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、</w:t>
                            </w:r>
                            <w:r w:rsidRPr="009805EA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児童・生徒の取組み状況や努力が分かるように主論文にまとめ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て、</w:t>
                            </w:r>
                            <w:r w:rsidRPr="00D0350A">
                              <w:rPr>
                                <w:rFonts w:ascii="ＭＳ Ｐ明朝" w:eastAsia="ＭＳ Ｐ明朝" w:hAnsi="ＭＳ Ｐ明朝" w:hint="eastAsia"/>
                                <w:b/>
                                <w:color w:val="0033CC"/>
                                <w:spacing w:val="10"/>
                                <w:u w:val="single"/>
                              </w:rPr>
                              <w:t>野帳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33CC"/>
                                <w:spacing w:val="10"/>
                                <w:u w:val="single"/>
                              </w:rPr>
                              <w:t>等（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活動日誌・</w:t>
                            </w:r>
                            <w:r w:rsidRPr="009805EA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データ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他）</w:t>
                            </w:r>
                            <w:r w:rsidRPr="00515BA4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とともに必ず期限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までに</w:t>
                            </w:r>
                            <w:r w:rsidRPr="00515BA4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してください。</w:t>
                            </w:r>
                          </w:p>
                          <w:p w:rsidR="00057F27" w:rsidRDefault="00057F27" w:rsidP="003B07FE">
                            <w:pPr>
                              <w:spacing w:line="240" w:lineRule="atLeast"/>
                              <w:ind w:leftChars="182" w:left="399" w:rightChars="134" w:right="29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  <w:r w:rsidRPr="003B07F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（提出されないときは選考対象外となります。）</w:t>
                            </w:r>
                          </w:p>
                          <w:p w:rsidR="00057F27" w:rsidRDefault="00057F27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</w:p>
                          <w:p w:rsidR="00057F27" w:rsidRPr="00FB52C1" w:rsidRDefault="00057F27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調査・研究の実施内容において、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当初計画から変更となった部分は、その旨記載願います。</w:t>
                            </w:r>
                          </w:p>
                          <w:p w:rsidR="00057F27" w:rsidRDefault="00057F27" w:rsidP="00202131">
                            <w:pPr>
                              <w:spacing w:line="400" w:lineRule="exact"/>
                              <w:ind w:rightChars="134" w:right="294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</w:p>
                          <w:p w:rsidR="00057F27" w:rsidRDefault="00057F27" w:rsidP="0026731D">
                            <w:pPr>
                              <w:spacing w:before="100" w:beforeAutospacing="1" w:after="100" w:afterAutospacing="1" w:line="320" w:lineRule="exact"/>
                              <w:ind w:leftChars="82" w:left="424" w:rightChars="134" w:right="294" w:hangingChars="100" w:hanging="24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</w:p>
                          <w:p w:rsidR="00057F27" w:rsidRPr="00FE368A" w:rsidRDefault="00057F27" w:rsidP="0026731D">
                            <w:pPr>
                              <w:spacing w:before="100" w:beforeAutospacing="1" w:after="100" w:afterAutospacing="1" w:line="320" w:lineRule="exact"/>
                              <w:ind w:leftChars="82" w:left="424" w:rightChars="134" w:right="294" w:hangingChars="100" w:hanging="24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E55" w:rsidRDefault="00B56E55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Pr="00661121" w:rsidRDefault="00530FEB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530FEB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</w:p>
          <w:p w:rsidR="00530FEB" w:rsidRDefault="00530FEB" w:rsidP="00530FEB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0B36CE" w:rsidRPr="00530FEB" w:rsidRDefault="009532AA" w:rsidP="000B36CE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1069975</wp:posOffset>
                      </wp:positionV>
                      <wp:extent cx="5104130" cy="926465"/>
                      <wp:effectExtent l="0" t="0" r="20320" b="2597785"/>
                      <wp:wrapNone/>
                      <wp:docPr id="5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4130" cy="926465"/>
                              </a:xfrm>
                              <a:prstGeom prst="wedgeRoundRectCallout">
                                <a:avLst>
                                  <a:gd name="adj1" fmla="val -44820"/>
                                  <a:gd name="adj2" fmla="val 32095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7F27" w:rsidRDefault="00057F27" w:rsidP="00F50976">
                                  <w:pPr>
                                    <w:ind w:left="243" w:hangingChars="100" w:hanging="243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pacing w:val="10"/>
                                    </w:rPr>
                                  </w:pPr>
                                  <w:r w:rsidRPr="009F6354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●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本報告書を補完するために提出する資料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を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レ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印でチェックして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くだ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さい。（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）内には、資料の名称を記入して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ください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。</w:t>
                                  </w:r>
                                </w:p>
                                <w:p w:rsidR="00057F27" w:rsidRPr="009F6354" w:rsidRDefault="00057F27" w:rsidP="00F50976">
                                  <w:pPr>
                                    <w:ind w:left="244" w:hangingChars="100" w:hanging="24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FF0000"/>
                                      <w:spacing w:val="10"/>
                                    </w:rPr>
                                  </w:pPr>
                                  <w:r w:rsidRPr="009F635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●主論文</w:t>
                                  </w:r>
                                  <w:r w:rsidRPr="009F6354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FF0000"/>
                                      <w:spacing w:val="10"/>
                                    </w:rPr>
                                    <w:t>、野帳の提出</w:t>
                                  </w:r>
                                  <w:r w:rsidRPr="009F635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は</w:t>
                                  </w:r>
                                  <w:r w:rsidRPr="009F6354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FF0000"/>
                                      <w:spacing w:val="10"/>
                                    </w:rPr>
                                    <w:t>必須です。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（評価対象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color w:val="FF0000"/>
                                      <w:spacing w:val="10"/>
                                    </w:rPr>
                                    <w:t>資料に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なります。）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80" o:spid="_x0000_s1030" type="#_x0000_t62" style="position:absolute;left:0;text-align:left;margin-left:10.7pt;margin-top:84.25pt;width:401.9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" adj="1119,80125" filled="f" strokecolor="blue">
                      <v:textbox inset="5.85pt,.7pt,5.85pt,.7pt">
                        <w:txbxContent>
                          <w:p w:rsidR="00057F27" w:rsidRDefault="00057F27" w:rsidP="00F50976">
                            <w:pPr>
                              <w:ind w:left="243" w:hangingChars="100" w:hanging="243"/>
                              <w:rPr>
                                <w:rFonts w:ascii="ＭＳ Ｐ明朝" w:eastAsia="ＭＳ Ｐ明朝" w:hAnsi="ＭＳ Ｐ明朝"/>
                                <w:color w:val="FF0000"/>
                                <w:spacing w:val="10"/>
                              </w:rPr>
                            </w:pPr>
                            <w:r w:rsidRPr="009F6354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●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本報告書を補完するために提出する資料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を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レ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印でチェックして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くだ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さい。（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）内には、資料の名称を記入して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ください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。</w:t>
                            </w:r>
                          </w:p>
                          <w:p w:rsidR="00057F27" w:rsidRPr="009F6354" w:rsidRDefault="00057F27" w:rsidP="00F50976">
                            <w:pPr>
                              <w:ind w:left="244" w:hangingChars="100" w:hanging="244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pacing w:val="10"/>
                              </w:rPr>
                            </w:pPr>
                            <w:r w:rsidRPr="009F6354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●主論文</w:t>
                            </w:r>
                            <w:r w:rsidRPr="009F6354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pacing w:val="10"/>
                              </w:rPr>
                              <w:t>、野帳の提出</w:t>
                            </w:r>
                            <w:r w:rsidRPr="009F6354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は</w:t>
                            </w:r>
                            <w:r w:rsidRPr="009F6354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pacing w:val="10"/>
                              </w:rPr>
                              <w:t>必須です。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（評価対象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pacing w:val="10"/>
                              </w:rPr>
                              <w:t>資料に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なります。）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2530475</wp:posOffset>
                      </wp:positionV>
                      <wp:extent cx="3280410" cy="1016000"/>
                      <wp:effectExtent l="1924050" t="0" r="15240" b="1517650"/>
                      <wp:wrapNone/>
                      <wp:docPr id="4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1016000"/>
                              </a:xfrm>
                              <a:prstGeom prst="wedgeRoundRectCallout">
                                <a:avLst>
                                  <a:gd name="adj1" fmla="val -107243"/>
                                  <a:gd name="adj2" fmla="val 19521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7F27" w:rsidRPr="00326C91" w:rsidRDefault="00057F27" w:rsidP="00E16AF1">
                                  <w:pPr>
                                    <w:ind w:left="219" w:hangingChars="100" w:hanging="219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E16AF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zCs w:val="24"/>
                                    </w:rPr>
                                    <w:t>●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本調査・研究成果の他機関での発表の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有・無</w:t>
                                  </w:r>
                                </w:p>
                                <w:p w:rsidR="00057F27" w:rsidRPr="00326C91" w:rsidRDefault="00057F27" w:rsidP="00F25FDE">
                                  <w:pPr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（ 有 の場合は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  <w:u w:val="single"/>
                                    </w:rPr>
                                    <w:t>発表先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を記載ください。 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31" type="#_x0000_t62" style="position:absolute;left:0;text-align:left;margin-left:180.85pt;margin-top:199.25pt;width:258.3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" adj="-12364,52966" filled="f" strokecolor="blue">
                      <v:textbox inset="5.85pt,.7pt,5.85pt,.7pt">
                        <w:txbxContent>
                          <w:p w:rsidR="00057F27" w:rsidRPr="00326C91" w:rsidRDefault="00057F27" w:rsidP="00E16AF1">
                            <w:pPr>
                              <w:ind w:left="219" w:hangingChars="100" w:hanging="219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zCs w:val="24"/>
                              </w:rPr>
                            </w:pPr>
                            <w:r w:rsidRPr="00E16AF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Cs w:val="24"/>
                              </w:rPr>
                              <w:t>●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本調査・研究成果の他機関での発表の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有・無</w:t>
                            </w:r>
                          </w:p>
                          <w:p w:rsidR="00057F27" w:rsidRPr="00326C91" w:rsidRDefault="00057F27" w:rsidP="00F25FDE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zCs w:val="24"/>
                              </w:rPr>
                            </w:pP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（ 有 の場合は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発表先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を記載ください。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FEB">
              <w:rPr>
                <w:rFonts w:ascii="ＭＳ Ｐゴシック" w:eastAsia="ＭＳ Ｐゴシック" w:hAnsi="ＭＳ Ｐゴシック" w:hint="eastAsia"/>
              </w:rPr>
              <w:t>３</w:t>
            </w:r>
            <w:r w:rsidR="00530FEB" w:rsidRPr="00661121">
              <w:rPr>
                <w:rFonts w:ascii="ＭＳ Ｐゴシック" w:eastAsia="ＭＳ Ｐゴシック" w:hAnsi="ＭＳ Ｐゴシック" w:hint="eastAsia"/>
              </w:rPr>
              <w:t>．調査</w:t>
            </w:r>
            <w:r w:rsidR="00F94A75">
              <w:rPr>
                <w:rFonts w:ascii="ＭＳ Ｐゴシック" w:eastAsia="ＭＳ Ｐゴシック" w:hAnsi="ＭＳ Ｐゴシック" w:hint="eastAsia"/>
              </w:rPr>
              <w:t>・</w:t>
            </w:r>
            <w:r w:rsidR="00530FEB" w:rsidRPr="00661121">
              <w:rPr>
                <w:rFonts w:ascii="ＭＳ Ｐゴシック" w:eastAsia="ＭＳ Ｐゴシック" w:hAnsi="ＭＳ Ｐゴシック" w:hint="eastAsia"/>
              </w:rPr>
              <w:t>研究によって得られた成果等</w:t>
            </w:r>
          </w:p>
        </w:tc>
      </w:tr>
      <w:tr w:rsidR="0011270C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834"/>
          <w:tblHeader/>
        </w:trPr>
        <w:tc>
          <w:tcPr>
            <w:tcW w:w="1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0C" w:rsidRPr="00B55D0A" w:rsidRDefault="0011270C" w:rsidP="0011270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</w:t>
            </w:r>
          </w:p>
          <w:p w:rsidR="0011270C" w:rsidRPr="00B55D0A" w:rsidRDefault="0011270C" w:rsidP="0011270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提出資料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70C" w:rsidRPr="00B55D0A" w:rsidRDefault="0011270C" w:rsidP="00057F27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□主論文　　□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野帳</w:t>
            </w:r>
            <w:r w:rsidR="009F635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　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その他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（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　　　　　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）</w:t>
            </w:r>
          </w:p>
        </w:tc>
      </w:tr>
      <w:tr w:rsidR="003C6F42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271"/>
          <w:tblHeader/>
        </w:trPr>
        <w:tc>
          <w:tcPr>
            <w:tcW w:w="1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661121" w:rsidRDefault="003C6F42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42" w:rsidRPr="00661121" w:rsidRDefault="009532AA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50800</wp:posOffset>
                      </wp:positionV>
                      <wp:extent cx="139065" cy="630555"/>
                      <wp:effectExtent l="0" t="0" r="13335" b="17145"/>
                      <wp:wrapNone/>
                      <wp:docPr id="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0555"/>
                              </a:xfrm>
                              <a:prstGeom prst="leftBracket">
                                <a:avLst>
                                  <a:gd name="adj" fmla="val 376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D0BB" id="AutoShape 173" o:spid="_x0000_s1026" type="#_x0000_t85" style="position:absolute;left:0;text-align:left;margin-left:65.1pt;margin-top:4pt;width:10.9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87794" id="AutoShape 174" o:spid="_x0000_s1026" type="#_x0000_t86" style="position:absolute;left:0;text-align:left;margin-left:389.7pt;margin-top:4.85pt;width:10.9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JWaSFF6AgAA&#10;Cg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3C6F42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</w: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</w:t>
            </w:r>
            <w:r w:rsidR="007078C0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 </w:t>
            </w:r>
            <w:r w:rsidR="003C6F4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3C6F42" w:rsidRPr="00661121" w:rsidRDefault="003C6F42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3C6F42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124"/>
          <w:tblHeader/>
        </w:trPr>
        <w:tc>
          <w:tcPr>
            <w:tcW w:w="13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6F42" w:rsidRPr="00661121" w:rsidRDefault="003C6F42" w:rsidP="00FB595D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6F42" w:rsidRPr="00661121" w:rsidRDefault="009532AA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79375</wp:posOffset>
                      </wp:positionV>
                      <wp:extent cx="4730750" cy="510540"/>
                      <wp:effectExtent l="666750" t="0" r="12700" b="22860"/>
                      <wp:wrapNone/>
                      <wp:docPr id="1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0" cy="510540"/>
                              </a:xfrm>
                              <a:prstGeom prst="wedgeRoundRectCallout">
                                <a:avLst>
                                  <a:gd name="adj1" fmla="val -63252"/>
                                  <a:gd name="adj2" fmla="val -16169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7F27" w:rsidRPr="00326C91" w:rsidRDefault="00057F27" w:rsidP="00F25FDE">
                                  <w:pPr>
                                    <w:spacing w:line="360" w:lineRule="exact"/>
                                    <w:ind w:left="200" w:hangingChars="100" w:hanging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●学校以外の協力機関及び文献・知見・ウェブ情報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32" type="#_x0000_t62" style="position:absolute;left:0;text-align:left;margin-left:37.5pt;margin-top:6.25pt;width:372.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" adj="-2862,7307" filled="f" strokecolor="blue">
                      <v:textbox inset="5.85pt,.7pt,5.85pt,.7pt">
                        <w:txbxContent>
                          <w:p w:rsidR="00057F27" w:rsidRPr="00326C91" w:rsidRDefault="00057F27" w:rsidP="00F25FDE">
                            <w:pPr>
                              <w:spacing w:line="360" w:lineRule="exact"/>
                              <w:ind w:left="200" w:hangingChars="100" w:hanging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●学校以外の協力機関及び文献・知見・ウェブ情報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等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があれば記載してください。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50F5" w:rsidRPr="00661121" w:rsidRDefault="00FD50F5" w:rsidP="00B56E55"/>
    <w:sectPr w:rsidR="00FD50F5" w:rsidRPr="00661121" w:rsidSect="00323F7F">
      <w:footerReference w:type="even" r:id="rId8"/>
      <w:footerReference w:type="default" r:id="rId9"/>
      <w:pgSz w:w="11907" w:h="16840" w:code="9"/>
      <w:pgMar w:top="680" w:right="1134" w:bottom="680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27" w:rsidRDefault="00057F27">
      <w:r>
        <w:separator/>
      </w:r>
    </w:p>
  </w:endnote>
  <w:endnote w:type="continuationSeparator" w:id="0">
    <w:p w:rsidR="00057F27" w:rsidRDefault="000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27" w:rsidRDefault="00057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:rsidR="00057F27" w:rsidRDefault="00057F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27" w:rsidRDefault="00057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9137D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057F27" w:rsidRDefault="00057F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27" w:rsidRDefault="00057F27">
      <w:r>
        <w:separator/>
      </w:r>
    </w:p>
  </w:footnote>
  <w:footnote w:type="continuationSeparator" w:id="0">
    <w:p w:rsidR="00057F27" w:rsidRDefault="0005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E"/>
    <w:rsid w:val="000014BC"/>
    <w:rsid w:val="0000231E"/>
    <w:rsid w:val="00003E41"/>
    <w:rsid w:val="00057F27"/>
    <w:rsid w:val="0006211A"/>
    <w:rsid w:val="00072214"/>
    <w:rsid w:val="0007409C"/>
    <w:rsid w:val="00074A8C"/>
    <w:rsid w:val="0009194C"/>
    <w:rsid w:val="000931F8"/>
    <w:rsid w:val="000A3A79"/>
    <w:rsid w:val="000B021C"/>
    <w:rsid w:val="000B0EAC"/>
    <w:rsid w:val="000B36CE"/>
    <w:rsid w:val="000C4EC7"/>
    <w:rsid w:val="000D5673"/>
    <w:rsid w:val="000D64D3"/>
    <w:rsid w:val="000E5519"/>
    <w:rsid w:val="000E757D"/>
    <w:rsid w:val="000F39B7"/>
    <w:rsid w:val="000F3C05"/>
    <w:rsid w:val="000F3EFF"/>
    <w:rsid w:val="000F5B87"/>
    <w:rsid w:val="0010749D"/>
    <w:rsid w:val="0011083B"/>
    <w:rsid w:val="0011270C"/>
    <w:rsid w:val="0012129A"/>
    <w:rsid w:val="00125BF0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501F3"/>
    <w:rsid w:val="00352EEF"/>
    <w:rsid w:val="0035591A"/>
    <w:rsid w:val="00361DA0"/>
    <w:rsid w:val="00365DF4"/>
    <w:rsid w:val="00370B3F"/>
    <w:rsid w:val="00371E03"/>
    <w:rsid w:val="00373694"/>
    <w:rsid w:val="00373997"/>
    <w:rsid w:val="00374650"/>
    <w:rsid w:val="0038309F"/>
    <w:rsid w:val="00396D45"/>
    <w:rsid w:val="003B07FE"/>
    <w:rsid w:val="003B2BE8"/>
    <w:rsid w:val="003B5D04"/>
    <w:rsid w:val="003C6F42"/>
    <w:rsid w:val="003C78D3"/>
    <w:rsid w:val="003C790F"/>
    <w:rsid w:val="003D7874"/>
    <w:rsid w:val="003E0AF4"/>
    <w:rsid w:val="003E46C7"/>
    <w:rsid w:val="004049A4"/>
    <w:rsid w:val="00414BAA"/>
    <w:rsid w:val="0041776C"/>
    <w:rsid w:val="00417A86"/>
    <w:rsid w:val="00424836"/>
    <w:rsid w:val="00425030"/>
    <w:rsid w:val="00431AD2"/>
    <w:rsid w:val="004374C1"/>
    <w:rsid w:val="00445682"/>
    <w:rsid w:val="00445E1F"/>
    <w:rsid w:val="00447651"/>
    <w:rsid w:val="00447D3F"/>
    <w:rsid w:val="00456AB4"/>
    <w:rsid w:val="00461338"/>
    <w:rsid w:val="00464F34"/>
    <w:rsid w:val="00470E5F"/>
    <w:rsid w:val="00480F68"/>
    <w:rsid w:val="00495AE4"/>
    <w:rsid w:val="00495F1F"/>
    <w:rsid w:val="004A05CB"/>
    <w:rsid w:val="004A39B9"/>
    <w:rsid w:val="004A44BC"/>
    <w:rsid w:val="004A44C2"/>
    <w:rsid w:val="004B55FE"/>
    <w:rsid w:val="004D499F"/>
    <w:rsid w:val="004E1408"/>
    <w:rsid w:val="004E1D6B"/>
    <w:rsid w:val="004E1D9F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09D"/>
    <w:rsid w:val="005B274F"/>
    <w:rsid w:val="005B6C4B"/>
    <w:rsid w:val="005C00C7"/>
    <w:rsid w:val="005C0162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18D0"/>
    <w:rsid w:val="00682891"/>
    <w:rsid w:val="006843FB"/>
    <w:rsid w:val="0069364F"/>
    <w:rsid w:val="00694A13"/>
    <w:rsid w:val="00695F16"/>
    <w:rsid w:val="006A7534"/>
    <w:rsid w:val="006B3DB5"/>
    <w:rsid w:val="006B5E72"/>
    <w:rsid w:val="006B7DA2"/>
    <w:rsid w:val="006C1747"/>
    <w:rsid w:val="006C4365"/>
    <w:rsid w:val="006C729B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7707"/>
    <w:rsid w:val="00727A71"/>
    <w:rsid w:val="007532CD"/>
    <w:rsid w:val="00753358"/>
    <w:rsid w:val="00767FC4"/>
    <w:rsid w:val="00777717"/>
    <w:rsid w:val="00790E46"/>
    <w:rsid w:val="00794BD5"/>
    <w:rsid w:val="007958D7"/>
    <w:rsid w:val="007A6F3D"/>
    <w:rsid w:val="007A77FF"/>
    <w:rsid w:val="007B3321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46C57"/>
    <w:rsid w:val="00852C06"/>
    <w:rsid w:val="008572A1"/>
    <w:rsid w:val="00876EB2"/>
    <w:rsid w:val="00880287"/>
    <w:rsid w:val="00881E63"/>
    <w:rsid w:val="00890079"/>
    <w:rsid w:val="00890883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532AA"/>
    <w:rsid w:val="009575B6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B741F"/>
    <w:rsid w:val="009C17D4"/>
    <w:rsid w:val="009C2047"/>
    <w:rsid w:val="009C6FAF"/>
    <w:rsid w:val="009C6FD6"/>
    <w:rsid w:val="009C7259"/>
    <w:rsid w:val="009E3C4E"/>
    <w:rsid w:val="009E76E7"/>
    <w:rsid w:val="009F6354"/>
    <w:rsid w:val="00A23E48"/>
    <w:rsid w:val="00A274B4"/>
    <w:rsid w:val="00A37019"/>
    <w:rsid w:val="00A541E5"/>
    <w:rsid w:val="00A56ACF"/>
    <w:rsid w:val="00A60A3A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7582"/>
    <w:rsid w:val="00AA3597"/>
    <w:rsid w:val="00AB296C"/>
    <w:rsid w:val="00AB3729"/>
    <w:rsid w:val="00AB4637"/>
    <w:rsid w:val="00AB6FC7"/>
    <w:rsid w:val="00AC783E"/>
    <w:rsid w:val="00AC7D15"/>
    <w:rsid w:val="00AD10AC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2350"/>
    <w:rsid w:val="00B87B69"/>
    <w:rsid w:val="00B90FCD"/>
    <w:rsid w:val="00B94B5A"/>
    <w:rsid w:val="00B95D37"/>
    <w:rsid w:val="00B95E4F"/>
    <w:rsid w:val="00BA116F"/>
    <w:rsid w:val="00BB3DA2"/>
    <w:rsid w:val="00BB4905"/>
    <w:rsid w:val="00BB54A1"/>
    <w:rsid w:val="00BD2B70"/>
    <w:rsid w:val="00BE3B1B"/>
    <w:rsid w:val="00BE659A"/>
    <w:rsid w:val="00BF076C"/>
    <w:rsid w:val="00C014F2"/>
    <w:rsid w:val="00C06249"/>
    <w:rsid w:val="00C14E4B"/>
    <w:rsid w:val="00C17F45"/>
    <w:rsid w:val="00C244C9"/>
    <w:rsid w:val="00C310BC"/>
    <w:rsid w:val="00C312F1"/>
    <w:rsid w:val="00C351E3"/>
    <w:rsid w:val="00C354D7"/>
    <w:rsid w:val="00C42840"/>
    <w:rsid w:val="00C51980"/>
    <w:rsid w:val="00C5741E"/>
    <w:rsid w:val="00C579F8"/>
    <w:rsid w:val="00C60D95"/>
    <w:rsid w:val="00C61F2E"/>
    <w:rsid w:val="00C63328"/>
    <w:rsid w:val="00C73E0D"/>
    <w:rsid w:val="00C779DA"/>
    <w:rsid w:val="00C81266"/>
    <w:rsid w:val="00C8132E"/>
    <w:rsid w:val="00C84B08"/>
    <w:rsid w:val="00C9503B"/>
    <w:rsid w:val="00CA45D4"/>
    <w:rsid w:val="00CA7C58"/>
    <w:rsid w:val="00CC1048"/>
    <w:rsid w:val="00CE44C7"/>
    <w:rsid w:val="00CE628A"/>
    <w:rsid w:val="00CE636C"/>
    <w:rsid w:val="00CF5755"/>
    <w:rsid w:val="00D0350A"/>
    <w:rsid w:val="00D04545"/>
    <w:rsid w:val="00D1477A"/>
    <w:rsid w:val="00D23812"/>
    <w:rsid w:val="00D25045"/>
    <w:rsid w:val="00D2541E"/>
    <w:rsid w:val="00D260DC"/>
    <w:rsid w:val="00D3296D"/>
    <w:rsid w:val="00D45E28"/>
    <w:rsid w:val="00D500CF"/>
    <w:rsid w:val="00D50CEC"/>
    <w:rsid w:val="00D6652E"/>
    <w:rsid w:val="00D66F7E"/>
    <w:rsid w:val="00D71EED"/>
    <w:rsid w:val="00D71FB9"/>
    <w:rsid w:val="00D739BE"/>
    <w:rsid w:val="00D77B56"/>
    <w:rsid w:val="00D83C7D"/>
    <w:rsid w:val="00D90039"/>
    <w:rsid w:val="00D9137D"/>
    <w:rsid w:val="00D971CC"/>
    <w:rsid w:val="00DB2CA6"/>
    <w:rsid w:val="00DB5EDD"/>
    <w:rsid w:val="00DC1064"/>
    <w:rsid w:val="00DC260B"/>
    <w:rsid w:val="00DC30B7"/>
    <w:rsid w:val="00DD10EE"/>
    <w:rsid w:val="00DD2625"/>
    <w:rsid w:val="00DE061E"/>
    <w:rsid w:val="00DF315D"/>
    <w:rsid w:val="00DF3A63"/>
    <w:rsid w:val="00DF735D"/>
    <w:rsid w:val="00DF7B70"/>
    <w:rsid w:val="00E03D0E"/>
    <w:rsid w:val="00E12EAD"/>
    <w:rsid w:val="00E13ACD"/>
    <w:rsid w:val="00E16AF1"/>
    <w:rsid w:val="00E21DAF"/>
    <w:rsid w:val="00E40E2D"/>
    <w:rsid w:val="00E478C9"/>
    <w:rsid w:val="00E50D26"/>
    <w:rsid w:val="00E57D7D"/>
    <w:rsid w:val="00E62004"/>
    <w:rsid w:val="00E8437C"/>
    <w:rsid w:val="00E87EAA"/>
    <w:rsid w:val="00E9436F"/>
    <w:rsid w:val="00E95089"/>
    <w:rsid w:val="00EB042E"/>
    <w:rsid w:val="00EB44AC"/>
    <w:rsid w:val="00EB453C"/>
    <w:rsid w:val="00EB5231"/>
    <w:rsid w:val="00EB5506"/>
    <w:rsid w:val="00EB6287"/>
    <w:rsid w:val="00EC0E35"/>
    <w:rsid w:val="00EC40E7"/>
    <w:rsid w:val="00EC7C41"/>
    <w:rsid w:val="00EE7199"/>
    <w:rsid w:val="00EF1509"/>
    <w:rsid w:val="00EF2960"/>
    <w:rsid w:val="00EF3AB4"/>
    <w:rsid w:val="00EF4FC6"/>
    <w:rsid w:val="00EF56F9"/>
    <w:rsid w:val="00F0179E"/>
    <w:rsid w:val="00F020D0"/>
    <w:rsid w:val="00F065E9"/>
    <w:rsid w:val="00F137E3"/>
    <w:rsid w:val="00F141A9"/>
    <w:rsid w:val="00F2495A"/>
    <w:rsid w:val="00F25FDE"/>
    <w:rsid w:val="00F2725A"/>
    <w:rsid w:val="00F27BAC"/>
    <w:rsid w:val="00F3433B"/>
    <w:rsid w:val="00F347D6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22B3"/>
    <w:rsid w:val="00FE368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ules v:ext="edit">
        <o:r id="V:Rule1" type="callout" idref="#AutoShape 203"/>
        <o:r id="V:Rule2" type="callout" idref="#AutoShape 204"/>
        <o:r id="V:Rule3" type="callout" idref="#AutoShape 180"/>
        <o:r id="V:Rule4" type="callout" idref="#AutoShape 177"/>
        <o:r id="V:Rule5" type="callout" idref="#AutoShape 186"/>
      </o:rules>
    </o:shapelayout>
  </w:shapeDefaults>
  <w:decimalSymbol w:val="."/>
  <w:listSeparator w:val=","/>
  <w15:docId w15:val="{510A76B6-97E0-4CDA-9FE3-DCBDA92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a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b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c">
    <w:name w:val="List Paragraph"/>
    <w:basedOn w:val="a"/>
    <w:uiPriority w:val="34"/>
    <w:qFormat/>
    <w:rsid w:val="00606D76"/>
    <w:pPr>
      <w:ind w:leftChars="400" w:left="840"/>
    </w:pPr>
  </w:style>
  <w:style w:type="character" w:styleId="ad">
    <w:name w:val="Hyperlink"/>
    <w:basedOn w:val="a0"/>
    <w:unhideWhenUsed/>
    <w:rsid w:val="000931F8"/>
    <w:rPr>
      <w:color w:val="0563C1" w:themeColor="hyperlink"/>
      <w:u w:val="single"/>
    </w:rPr>
  </w:style>
  <w:style w:type="character" w:styleId="ae">
    <w:name w:val="FollowedHyperlink"/>
    <w:basedOn w:val="a0"/>
    <w:semiHidden/>
    <w:unhideWhenUsed/>
    <w:rsid w:val="00D50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ABE0-3C99-48C8-A8FB-0B3D863B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1566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広報・総括Ｇｒ:飯塚</cp:lastModifiedBy>
  <cp:revision>2</cp:revision>
  <cp:lastPrinted>2019-12-10T09:17:00Z</cp:lastPrinted>
  <dcterms:created xsi:type="dcterms:W3CDTF">2020-02-18T02:45:00Z</dcterms:created>
  <dcterms:modified xsi:type="dcterms:W3CDTF">2020-02-18T02:45:00Z</dcterms:modified>
</cp:coreProperties>
</file>